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42" w:rsidRPr="00425B64" w:rsidRDefault="00DB7B42" w:rsidP="00DB7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Конспект урока русского языка </w:t>
      </w:r>
    </w:p>
    <w:p w:rsidR="00DB7B42" w:rsidRPr="00425B64" w:rsidRDefault="00DB7B42" w:rsidP="00DB7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>Учителя русского языка и литературы МБОУ СОШ №24 им. И.С. Тургенева г. Орла.</w:t>
      </w:r>
    </w:p>
    <w:p w:rsidR="00DB7B42" w:rsidRPr="00425B64" w:rsidRDefault="00DB7B42" w:rsidP="00DB7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Марачинской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25B64">
        <w:rPr>
          <w:rFonts w:ascii="Times New Roman" w:hAnsi="Times New Roman" w:cs="Times New Roman"/>
          <w:b/>
          <w:sz w:val="24"/>
          <w:szCs w:val="24"/>
        </w:rPr>
        <w:t>О.Ю.</w:t>
      </w:r>
    </w:p>
    <w:p w:rsidR="00DB7B42" w:rsidRPr="00425B64" w:rsidRDefault="00DB7B42" w:rsidP="00DB7B4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b/>
        </w:rPr>
        <w:t>Тема урока:</w:t>
      </w:r>
      <w:r w:rsidRPr="00425B64">
        <w:rPr>
          <w:rStyle w:val="c18"/>
          <w:color w:val="000000"/>
        </w:rPr>
        <w:t xml:space="preserve"> Правописание </w:t>
      </w:r>
      <w:proofErr w:type="gramStart"/>
      <w:r w:rsidRPr="00425B64">
        <w:rPr>
          <w:rStyle w:val="c18"/>
          <w:color w:val="000000"/>
        </w:rPr>
        <w:t>буквы</w:t>
      </w:r>
      <w:proofErr w:type="gramEnd"/>
      <w:r w:rsidRPr="00425B64">
        <w:rPr>
          <w:rStyle w:val="c18"/>
          <w:color w:val="000000"/>
        </w:rPr>
        <w:t xml:space="preserve"> а и о в корнях –</w:t>
      </w:r>
      <w:proofErr w:type="spellStart"/>
      <w:r w:rsidRPr="00425B64">
        <w:rPr>
          <w:rStyle w:val="c18"/>
          <w:color w:val="000000"/>
        </w:rPr>
        <w:t>зор</w:t>
      </w:r>
      <w:proofErr w:type="spellEnd"/>
      <w:r w:rsidRPr="00425B64">
        <w:rPr>
          <w:rStyle w:val="c18"/>
          <w:color w:val="000000"/>
        </w:rPr>
        <w:t>- / -</w:t>
      </w:r>
      <w:proofErr w:type="spellStart"/>
      <w:r w:rsidRPr="00425B64">
        <w:rPr>
          <w:rStyle w:val="c18"/>
          <w:color w:val="000000"/>
        </w:rPr>
        <w:t>зар</w:t>
      </w:r>
      <w:proofErr w:type="spellEnd"/>
      <w:r w:rsidRPr="00425B64">
        <w:rPr>
          <w:rStyle w:val="c18"/>
          <w:color w:val="000000"/>
        </w:rPr>
        <w:t xml:space="preserve">-. </w:t>
      </w:r>
    </w:p>
    <w:p w:rsidR="00DB7B42" w:rsidRPr="00425B64" w:rsidRDefault="00DB7B42" w:rsidP="00DB7B4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 w:rsidRPr="00425B64">
        <w:rPr>
          <w:rStyle w:val="c18"/>
          <w:b/>
          <w:color w:val="000000"/>
        </w:rPr>
        <w:t xml:space="preserve">Тип урока: </w:t>
      </w:r>
      <w:r w:rsidRPr="00425B64">
        <w:rPr>
          <w:rStyle w:val="c18"/>
          <w:color w:val="000000"/>
        </w:rPr>
        <w:t>урок открытия нового знания</w:t>
      </w:r>
    </w:p>
    <w:p w:rsidR="00DB7B42" w:rsidRPr="00425B64" w:rsidRDefault="00DB7B42" w:rsidP="00DB7B4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 w:rsidRPr="00425B64">
        <w:rPr>
          <w:rStyle w:val="c18"/>
          <w:b/>
          <w:color w:val="000000"/>
        </w:rPr>
        <w:t>Класс:6</w:t>
      </w:r>
    </w:p>
    <w:p w:rsidR="00DB7B42" w:rsidRPr="00425B64" w:rsidRDefault="00DB7B42" w:rsidP="00DB7B4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rStyle w:val="c18"/>
          <w:b/>
          <w:color w:val="000000"/>
          <w:u w:val="single"/>
        </w:rPr>
        <w:t>Цель:</w:t>
      </w:r>
      <w:r w:rsidRPr="00425B64">
        <w:rPr>
          <w:rStyle w:val="c18"/>
          <w:b/>
          <w:color w:val="000000"/>
        </w:rPr>
        <w:t xml:space="preserve"> </w:t>
      </w:r>
      <w:r w:rsidRPr="00425B64">
        <w:rPr>
          <w:rStyle w:val="c18"/>
          <w:color w:val="000000"/>
        </w:rPr>
        <w:t>сформировать устойчивое</w:t>
      </w:r>
      <w:r w:rsidRPr="00425B64">
        <w:rPr>
          <w:rStyle w:val="c18"/>
          <w:b/>
          <w:color w:val="000000"/>
        </w:rPr>
        <w:t xml:space="preserve"> </w:t>
      </w:r>
      <w:r w:rsidRPr="00425B64">
        <w:rPr>
          <w:rStyle w:val="c18"/>
          <w:color w:val="000000"/>
        </w:rPr>
        <w:t xml:space="preserve">представление об условиях выбора гласных и умение графически обозначать условия этого выбора. </w:t>
      </w:r>
    </w:p>
    <w:p w:rsidR="00DB7B42" w:rsidRPr="00425B64" w:rsidRDefault="00DB7B42" w:rsidP="00DB7B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B64">
        <w:rPr>
          <w:rFonts w:ascii="Times New Roman" w:hAnsi="Times New Roman" w:cs="Times New Roman"/>
          <w:b/>
          <w:sz w:val="24"/>
          <w:szCs w:val="24"/>
          <w:u w:val="single"/>
        </w:rPr>
        <w:t>Планируемые образовательные результаты:</w:t>
      </w:r>
    </w:p>
    <w:p w:rsidR="00DB7B42" w:rsidRPr="00425B64" w:rsidRDefault="00DB7B42" w:rsidP="00DB7B42">
      <w:pPr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Предметные: </w:t>
      </w:r>
      <w:r w:rsidRPr="00425B64">
        <w:rPr>
          <w:rFonts w:ascii="Times New Roman" w:hAnsi="Times New Roman" w:cs="Times New Roman"/>
          <w:sz w:val="24"/>
          <w:szCs w:val="24"/>
        </w:rPr>
        <w:t>овладение умением</w:t>
      </w:r>
      <w:r w:rsidRPr="00425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B64">
        <w:rPr>
          <w:rFonts w:ascii="Times New Roman" w:hAnsi="Times New Roman" w:cs="Times New Roman"/>
          <w:sz w:val="24"/>
          <w:szCs w:val="24"/>
        </w:rPr>
        <w:t>и навыками условия выбора букв а-о в корнях с чередованием -</w:t>
      </w:r>
      <w:proofErr w:type="spellStart"/>
      <w:r w:rsidRPr="00425B64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425B64">
        <w:rPr>
          <w:rFonts w:ascii="Times New Roman" w:hAnsi="Times New Roman" w:cs="Times New Roman"/>
          <w:sz w:val="24"/>
          <w:szCs w:val="24"/>
        </w:rPr>
        <w:t>- /-</w:t>
      </w:r>
      <w:proofErr w:type="spellStart"/>
      <w:r w:rsidRPr="00425B64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425B64">
        <w:rPr>
          <w:rFonts w:ascii="Times New Roman" w:hAnsi="Times New Roman" w:cs="Times New Roman"/>
          <w:sz w:val="24"/>
          <w:szCs w:val="24"/>
        </w:rPr>
        <w:t>-.</w:t>
      </w:r>
    </w:p>
    <w:p w:rsidR="00DB7B42" w:rsidRPr="00425B64" w:rsidRDefault="00DB7B42" w:rsidP="00DB7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B64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425B6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25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B64">
        <w:rPr>
          <w:rFonts w:ascii="Times New Roman" w:eastAsia="Calibri" w:hAnsi="Times New Roman" w:cs="Times New Roman"/>
          <w:sz w:val="24"/>
          <w:szCs w:val="24"/>
        </w:rPr>
        <w:t>умение формулировать цели своей учебной деятельности и оценивать её результативность, осуществлять самоконтроль, коррекцию своих учебных действий; совершенствовать умение видеть  затруднение; выдвигать предположения</w:t>
      </w:r>
      <w:r w:rsidRPr="00425B64">
        <w:rPr>
          <w:rFonts w:ascii="Times New Roman" w:hAnsi="Times New Roman" w:cs="Times New Roman"/>
          <w:sz w:val="24"/>
          <w:szCs w:val="24"/>
        </w:rPr>
        <w:t xml:space="preserve">, делать выводы;  продолжить формировать умение аргументировано отвечать на вопросы; </w:t>
      </w:r>
      <w:r w:rsidRPr="00425B64">
        <w:rPr>
          <w:rFonts w:ascii="Times New Roman" w:eastAsia="Calibri" w:hAnsi="Times New Roman" w:cs="Times New Roman"/>
          <w:sz w:val="24"/>
          <w:szCs w:val="24"/>
        </w:rPr>
        <w:t>переосмыслять материал и преобразовывать его в другую форму - краткую запись или схему; продолжить совершенствовать навыки языкового анализа и построения рассуждения на основе причинно-следственных связей.</w:t>
      </w:r>
    </w:p>
    <w:p w:rsidR="00DB7B42" w:rsidRPr="00425B64" w:rsidRDefault="00DB7B42" w:rsidP="00DB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Личностные: </w:t>
      </w:r>
      <w:r w:rsidRPr="00425B64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 коммуникативной компетентности в общении и сотрудничестве со сверстниками, взрослыми в процессе образовательной деятельности; формирование целостного мировоззрения, соответствующего современному уровню развития русского языка.</w:t>
      </w:r>
    </w:p>
    <w:p w:rsidR="00DB7B42" w:rsidRPr="00425B64" w:rsidRDefault="00DB7B42" w:rsidP="00DB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 w:rsidRPr="00425B64">
        <w:rPr>
          <w:rFonts w:ascii="Times New Roman" w:hAnsi="Times New Roman" w:cs="Times New Roman"/>
          <w:sz w:val="24"/>
          <w:szCs w:val="24"/>
        </w:rPr>
        <w:t xml:space="preserve">учебник, компьютер, проектор, раздаточный материал. </w:t>
      </w:r>
    </w:p>
    <w:p w:rsidR="00DB7B42" w:rsidRPr="00425B64" w:rsidRDefault="00DB7B42" w:rsidP="00DB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bCs/>
          <w:sz w:val="24"/>
          <w:szCs w:val="24"/>
        </w:rPr>
        <w:t>УМК: </w:t>
      </w:r>
      <w:r w:rsidRPr="00425B64">
        <w:rPr>
          <w:rFonts w:ascii="Times New Roman" w:hAnsi="Times New Roman" w:cs="Times New Roman"/>
          <w:sz w:val="24"/>
          <w:szCs w:val="24"/>
        </w:rPr>
        <w:t xml:space="preserve">учебник «Русский язык. 6 класс» под редакцией Т.А. </w:t>
      </w:r>
      <w:proofErr w:type="spellStart"/>
      <w:r w:rsidRPr="00425B64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425B64"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425B64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425B64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DB7B42" w:rsidRPr="00425B64" w:rsidRDefault="00DB7B42" w:rsidP="00DB7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6"/>
        <w:gridCol w:w="3793"/>
        <w:gridCol w:w="2736"/>
      </w:tblGrid>
      <w:tr w:rsidR="00DB7B42" w:rsidRPr="00425B64" w:rsidTr="00424C53">
        <w:trPr>
          <w:trHeight w:val="918"/>
        </w:trPr>
        <w:tc>
          <w:tcPr>
            <w:tcW w:w="2816" w:type="dxa"/>
          </w:tcPr>
          <w:p w:rsidR="00DB7B42" w:rsidRPr="00425B64" w:rsidRDefault="00DB7B42" w:rsidP="0042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793" w:type="dxa"/>
          </w:tcPr>
          <w:p w:rsidR="00DB7B42" w:rsidRPr="00425B64" w:rsidRDefault="00DB7B42" w:rsidP="0042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36" w:type="dxa"/>
          </w:tcPr>
          <w:p w:rsidR="00DB7B42" w:rsidRPr="00425B64" w:rsidRDefault="00DB7B42" w:rsidP="0042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обучающихся </w:t>
            </w:r>
          </w:p>
        </w:tc>
      </w:tr>
      <w:tr w:rsidR="00DB7B42" w:rsidRPr="00425B64" w:rsidTr="00424C53">
        <w:trPr>
          <w:trHeight w:val="918"/>
        </w:trPr>
        <w:tc>
          <w:tcPr>
            <w:tcW w:w="2816" w:type="dxa"/>
          </w:tcPr>
          <w:p w:rsidR="00DB7B42" w:rsidRPr="00425B64" w:rsidRDefault="00DB7B4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</w:p>
          <w:p w:rsidR="00DB7B42" w:rsidRPr="00425B64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DB7B42" w:rsidRPr="00425B64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sz w:val="24"/>
                <w:szCs w:val="24"/>
              </w:rPr>
              <w:t xml:space="preserve">- Добрый день, ребята. Наш урок начинается, проверьте, все ли готовы. Откройте свои рабочие тетради и запишите число, классная работа. </w:t>
            </w:r>
          </w:p>
          <w:p w:rsidR="00DB7B42" w:rsidRPr="00425B64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DB7B42" w:rsidRPr="00425B64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уроку. </w:t>
            </w:r>
          </w:p>
          <w:p w:rsidR="00DB7B42" w:rsidRPr="00425B64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включение в урок. </w:t>
            </w:r>
          </w:p>
        </w:tc>
      </w:tr>
      <w:tr w:rsidR="00DB7B42" w:rsidRPr="00425B64" w:rsidTr="00424C53">
        <w:trPr>
          <w:trHeight w:val="879"/>
        </w:trPr>
        <w:tc>
          <w:tcPr>
            <w:tcW w:w="2816" w:type="dxa"/>
          </w:tcPr>
          <w:p w:rsidR="00DB7B42" w:rsidRPr="00425B64" w:rsidRDefault="00DB7B4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Актуализация. </w:t>
            </w:r>
          </w:p>
        </w:tc>
        <w:tc>
          <w:tcPr>
            <w:tcW w:w="3793" w:type="dxa"/>
          </w:tcPr>
          <w:p w:rsidR="00DB7B42" w:rsidRPr="00425B64" w:rsidRDefault="00DB7B42" w:rsidP="00424C5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25B6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(устного) домашнего задания. </w:t>
            </w:r>
            <w:r w:rsidRPr="00425B6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способ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следующих </w:t>
            </w:r>
            <w:r w:rsidRPr="00425B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слов: </w:t>
            </w:r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лесник (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., по-испански (прист.-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.), дворец (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.), рассчитывать (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.), квартплата (сложение основ и слов), садовник (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), сказочник (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.) затемнение (</w:t>
            </w:r>
            <w:proofErr w:type="spellStart"/>
            <w:proofErr w:type="gram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прит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.-</w:t>
            </w:r>
            <w:proofErr w:type="spellStart"/>
            <w:proofErr w:type="gram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.), попутчик (прист.-</w:t>
            </w:r>
            <w:proofErr w:type="spellStart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 w:rsidRPr="00425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.). </w:t>
            </w:r>
          </w:p>
          <w:p w:rsidR="00DB7B42" w:rsidRPr="00425B64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Ребята, давайте еще раз повторим, какие способы образован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слов вы уже знаете? (Приставочный</w:t>
            </w:r>
            <w:r w:rsidRPr="00425B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суффиксальный, приставочно- суффиксальный, сложение). </w:t>
            </w:r>
          </w:p>
        </w:tc>
        <w:tc>
          <w:tcPr>
            <w:tcW w:w="2736" w:type="dxa"/>
          </w:tcPr>
          <w:p w:rsidR="00DB7B42" w:rsidRPr="00425B64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Самоконтроль, коррекция, проверка ответов одноклассников, повторение пройденного материала. </w:t>
            </w:r>
          </w:p>
        </w:tc>
      </w:tr>
      <w:tr w:rsidR="00DB7B42" w:rsidTr="00424C53">
        <w:trPr>
          <w:trHeight w:val="918"/>
        </w:trPr>
        <w:tc>
          <w:tcPr>
            <w:tcW w:w="2816" w:type="dxa"/>
          </w:tcPr>
          <w:p w:rsidR="00DB7B42" w:rsidRPr="00AD0CDB" w:rsidRDefault="00DB7B42" w:rsidP="00424C5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D0CDB">
              <w:rPr>
                <w:rFonts w:ascii="Times New Roman" w:hAnsi="Times New Roman"/>
                <w:b/>
                <w:sz w:val="24"/>
              </w:rPr>
              <w:lastRenderedPageBreak/>
              <w:t>Мотивация.</w:t>
            </w:r>
          </w:p>
        </w:tc>
        <w:tc>
          <w:tcPr>
            <w:tcW w:w="3793" w:type="dxa"/>
          </w:tcPr>
          <w:p w:rsidR="00DB7B42" w:rsidRPr="00743827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677">
              <w:rPr>
                <w:rFonts w:ascii="Times New Roman" w:hAnsi="Times New Roman" w:cs="Times New Roman"/>
                <w:b/>
                <w:sz w:val="24"/>
                <w:szCs w:val="24"/>
              </w:rPr>
              <w:t>На слайде1</w:t>
            </w:r>
            <w:r w:rsidRPr="002E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</w:t>
            </w:r>
            <w:r w:rsidRPr="002E2677">
              <w:rPr>
                <w:rFonts w:ascii="Times New Roman" w:hAnsi="Times New Roman" w:cs="Times New Roman"/>
                <w:sz w:val="24"/>
                <w:szCs w:val="24"/>
              </w:rPr>
              <w:t xml:space="preserve">слова: </w:t>
            </w:r>
            <w:r w:rsidRPr="002E2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коснулся, росток, отрасль, растущий, угореть, выгарки,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возраст, зарево, </w:t>
            </w:r>
            <w:r w:rsidRPr="002E2677">
              <w:rPr>
                <w:rFonts w:ascii="Times New Roman" w:hAnsi="Times New Roman" w:cs="Times New Roman"/>
                <w:i/>
                <w:sz w:val="24"/>
                <w:szCs w:val="24"/>
              </w:rPr>
              <w:t>излагат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ь, Ростов</w:t>
            </w:r>
            <w:r w:rsidRPr="002E2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зоревать, </w:t>
            </w:r>
            <w:r w:rsidRPr="002E2677">
              <w:rPr>
                <w:rFonts w:ascii="Times New Roman" w:hAnsi="Times New Roman" w:cs="Times New Roman"/>
                <w:i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(Переписываем слова в тетради, по цепочке объясняем правописание чередующей гласной в корне слова). С какими чередующими корнями, мы уже знакомы?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-/рос-; -лаг-/-лож-;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-/гор-) Обратите внимание, что в списке есть еще два новых корня, какие?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-). </w:t>
            </w:r>
          </w:p>
        </w:tc>
        <w:tc>
          <w:tcPr>
            <w:tcW w:w="2736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ранее изученного, установление преемственных связей прежних и новых знаний и применение их в новых ситуациях. </w:t>
            </w:r>
          </w:p>
        </w:tc>
      </w:tr>
      <w:tr w:rsidR="00DB7B42" w:rsidTr="00424C53">
        <w:trPr>
          <w:trHeight w:val="918"/>
        </w:trPr>
        <w:tc>
          <w:tcPr>
            <w:tcW w:w="2816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 урока.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</w:tc>
        <w:tc>
          <w:tcPr>
            <w:tcW w:w="3793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89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попробуйте сформулировать тему нашего урока? Правильно, правописание </w:t>
            </w:r>
            <w:proofErr w:type="gramStart"/>
            <w:r w:rsidRPr="00766A89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proofErr w:type="gramEnd"/>
            <w:r w:rsidRPr="00766A89">
              <w:rPr>
                <w:rFonts w:ascii="Times New Roman" w:hAnsi="Times New Roman" w:cs="Times New Roman"/>
                <w:sz w:val="24"/>
                <w:szCs w:val="24"/>
              </w:rPr>
              <w:t xml:space="preserve"> а и о, в корнях –</w:t>
            </w:r>
            <w:proofErr w:type="spellStart"/>
            <w:r w:rsidRPr="00766A8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66A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0929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Запишем тему урока в тетрадь. 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новыми знаниями мы должны овладеть?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могут пригодиться знания и умения?</w:t>
            </w:r>
          </w:p>
          <w:p w:rsidR="00DB7B42" w:rsidRPr="00766A89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задачи мы перед собой поставим?</w:t>
            </w:r>
          </w:p>
        </w:tc>
        <w:tc>
          <w:tcPr>
            <w:tcW w:w="2736" w:type="dxa"/>
          </w:tcPr>
          <w:p w:rsidR="00DB7B42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урока.</w:t>
            </w:r>
          </w:p>
          <w:p w:rsidR="00DB7B42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Pr="00631406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06">
              <w:rPr>
                <w:rFonts w:ascii="Times New Roman" w:hAnsi="Times New Roman" w:cs="Times New Roman"/>
                <w:sz w:val="24"/>
                <w:szCs w:val="24"/>
              </w:rPr>
              <w:t>Формулирование целей своей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B42" w:rsidTr="00424C53">
        <w:trPr>
          <w:trHeight w:val="918"/>
        </w:trPr>
        <w:tc>
          <w:tcPr>
            <w:tcW w:w="2816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нового материала.</w:t>
            </w:r>
          </w:p>
        </w:tc>
        <w:tc>
          <w:tcPr>
            <w:tcW w:w="3793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3. </w:t>
            </w:r>
            <w:r w:rsidRPr="005F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B42" w:rsidRPr="000D305D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наблюдения: </w:t>
            </w:r>
            <w:r w:rsidRPr="000D3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Заря-зори 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05D">
              <w:rPr>
                <w:rFonts w:ascii="Times New Roman" w:hAnsi="Times New Roman" w:cs="Times New Roman"/>
                <w:i/>
                <w:sz w:val="24"/>
                <w:szCs w:val="24"/>
              </w:rPr>
              <w:t>Озарять- зорька</w:t>
            </w:r>
          </w:p>
          <w:p w:rsidR="00DB7B42" w:rsidRPr="000D305D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вывод мы можем сделать, глядя на данные слова. Правильно под ударением пишем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без ударения- А. Давайте запишем правило в тетрадь.</w:t>
            </w:r>
          </w:p>
          <w:p w:rsidR="00DB7B42" w:rsidRPr="000D305D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Под ударением в корнях </w:t>
            </w:r>
            <w:proofErr w:type="spellStart"/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зар</w:t>
            </w:r>
            <w:proofErr w:type="spellEnd"/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зор</w:t>
            </w:r>
            <w:proofErr w:type="spellEnd"/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пишется буква </w:t>
            </w:r>
            <w:proofErr w:type="gramStart"/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5F2C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без ударения буква А. </w:t>
            </w:r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615E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ЗАР                  ЗОР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86E2FE" wp14:editId="3CBF296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43180</wp:posOffset>
                      </wp:positionV>
                      <wp:extent cx="269240" cy="243840"/>
                      <wp:effectExtent l="19050" t="0" r="16510" b="4191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40" cy="2438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CD6D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6" o:spid="_x0000_s1026" type="#_x0000_t67" style="position:absolute;margin-left:17.2pt;margin-top:3.4pt;width:21.2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NhlQIAAEsFAAAOAAAAZHJzL2Uyb0RvYy54bWysVMFuEzEQvSPxD5bvdJOQhjbqpopaFSFV&#10;bUSLena9dncl22NsJ5twQvwJf4CQEAjEP2z/iLF3s63aigNiD96xZ+bNzPOMDw7XWpGVcL4Ck9Ph&#10;zoASYTgUlbnJ6bvLkxd7lPjATMEUGJHTjfD0cPb82UFtp2IEJahCOIIgxk9rm9MyBDvNMs9LoZnf&#10;ASsMKiU4zQJu3U1WOFYjulbZaDCYZDW4wjrgwns8PW6VdJbwpRQ8nEvpRSAqp5hbSKtL63Vcs9kB&#10;m944ZsuKd2mwf8hCs8pg0B7qmAVGlq56BKUr7sCDDDscdAZSVlykGrCa4eBBNRclsyLVguR429Pk&#10;/x8sP1stHKmKnE4oMUzjFTWfbz/dfmy+Nb+an80X0nxtfjc/mu9kEsmqrZ+iz4VduG7nUYyVr6XT&#10;8Y81kXUieNMTLNaBcDwcTfZHY7wGjqrR+OUeyoiS3Tlb58NrAZpEIacF1GbuHNSJW7Y69aG139qh&#10;c8yozSFJYaNETEOZt0JiYTFq8k4tJY6UIyuGzcA4FyYMW1XJCtEe7w7w65LqPVKKCTAiy0qpHrsD&#10;iO36GLvNtbOPriJ1ZO88+FtirXPvkSKDCb2zrgy4pwAUVtVFbu23JLXURJauodjgtTto58FbflIh&#10;4afMhwVzOAB4RzjU4RwXqaDOKXQSJSW4D0+dR3vsS9RSUuNA5dS/XzInKFFvDHbs/nAcrz6kzXj3&#10;1Qg37r7m+r7GLPUR4DUN8fmwPInRPqitKB3oK5z9eYyKKmY4xs4pD267OQrtoOPrwcV8nsxw6iwL&#10;p+bC8ggeWY29dLm+Ys52XRewXc9gO3xs+qDvWtvoaWC+DCCr1JR3vHZ848Smxulel/gk3N8nq7s3&#10;cPYHAAD//wMAUEsDBBQABgAIAAAAIQB2QsZZ2wAAAAYBAAAPAAAAZHJzL2Rvd25yZXYueG1sTI/B&#10;TsMwEETvSPyDtUjcqJ0mFBTiVAgJztBGiKMbL0nAXofYbQNfz/YEp9FqRjNvq/XsnTjgFIdAGrKF&#10;AoHUBjtQp6HZPl7dgojJkDUuEGr4xgjr+vysMqUNR3rBwyZ1gksolkZDn9JYShnbHr2JizAisfce&#10;Jm8Sn1Mn7WSOXO6dXCq1kt4MxAu9GfGhx/Zzs/cafgbZKv/8mtRb/vXxlLkmy6nR+vJivr8DkXBO&#10;f2E44TM61My0C3uyUTgNeVFwUsOKH2D75qQ7DcX1EmRdyf/49S8AAAD//wMAUEsBAi0AFAAGAAgA&#10;AAAhALaDOJL+AAAA4QEAABMAAAAAAAAAAAAAAAAAAAAAAFtDb250ZW50X1R5cGVzXS54bWxQSwEC&#10;LQAUAAYACAAAACEAOP0h/9YAAACUAQAACwAAAAAAAAAAAAAAAAAvAQAAX3JlbHMvLnJlbHNQSwEC&#10;LQAUAAYACAAAACEAyRbDYZUCAABLBQAADgAAAAAAAAAAAAAAAAAuAgAAZHJzL2Uyb0RvYy54bWxQ&#10;SwECLQAUAAYACAAAACEAdkLGWdsAAAAGAQAADwAAAAAAAAAAAAAAAADvBAAAZHJzL2Rvd25yZXYu&#10;eG1sUEsFBgAAAAAEAAQA8wAAAPcFAAAAAA==&#10;" adj="10800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51DCE" wp14:editId="35752E32">
                      <wp:simplePos x="0" y="0"/>
                      <wp:positionH relativeFrom="column">
                        <wp:posOffset>1109981</wp:posOffset>
                      </wp:positionH>
                      <wp:positionV relativeFrom="paragraph">
                        <wp:posOffset>58420</wp:posOffset>
                      </wp:positionV>
                      <wp:extent cx="289560" cy="220980"/>
                      <wp:effectExtent l="19050" t="0" r="15240" b="45720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209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7D30E" id="Стрелка вниз 18" o:spid="_x0000_s1026" type="#_x0000_t67" style="position:absolute;margin-left:87.4pt;margin-top:4.6pt;width:22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HjmAIAAE0FAAAOAAAAZHJzL2Uyb0RvYy54bWysVMFqGzEQvRf6D0L3ZtcmSROTdTAJKYWQ&#10;hiYlZ0UrxQtajTqSvXZPpX/SPyiF0tLSf9j8UUfa9SYkoYdSH2TNzsybmTczOjhc1YYtFfoKbMFH&#10;WzlnykooK3tT8HeXJy/2OPNB2FIYsKrga+X54fT5s4PGTdQY5mBKhYxArJ80ruDzENwky7ycq1r4&#10;LXDKklID1iKQiDdZiaIh9Npk4zzfzRrA0iFI5T19Pe6UfJrwtVYyvNHaq8BMwSm3kE5M53U8s+mB&#10;mNygcPNK9mmIf8iiFpWloAPUsQiCLbB6BFVXEsGDDlsS6gy0rqRKNVA1o/xBNRdz4VSqhcjxbqDJ&#10;/z9YebY8R1aV1DvqlBU19aj9fPvp9mP7rf3V/my/sPZr+7v90X5nZEF0Nc5PyOvCnWMvebrG2lca&#10;6/hPVbFVong9UKxWgUn6ON7b39mlRkhSjcf5/l5qQXbn7NCHVwpqFi8FL6GxM0RoErtieeoDRSX7&#10;jR0JMaMuh3QLa6NiGsa+VZpKi1GTdxoqdWSQLQWNg5BS2TDqVHNRqu7zTk6/WCgFGTySlAAjsq6M&#10;GbB7gDiwj7E7mN4+uqo0k4Nz/rfEOufBI0UGGwbnurKATwEYqqqP3NlvSOqoiSxdQ7mmxiN0G+Gd&#10;PKmI8FPhw7lAWgHqEa11eEOHNtAUHPobZ3PAD099j/Y0maTlrKGVKrh/vxCoODOvLc3s/mh7O+5g&#10;ErZ3Xo5JwPua6/sau6iPgNo0ogfEyXSN9sFsrhqhvqLtn8WopBJWUuyCy4Ab4Sh0q07vh1SzWTKj&#10;vXMinNoLJyN4ZDXO0uXqSqDrpy7QuJ7BZv3E5MHcdbbR08JsEUBXaSjveO35pp1Ng9O/L/FRuC8n&#10;q7tXcPoHAAD//wMAUEsDBBQABgAIAAAAIQALaMmO2wAAAAgBAAAPAAAAZHJzL2Rvd25yZXYueG1s&#10;TI/BTsMwEETvSPyDtUjcqJ00gjbEqRASnKGNEEc3XpKAvQ6x2wa+nuUEx9GMZt5Um9k7ccQpDoE0&#10;ZAsFAqkNdqBOQ7N7uFqBiMmQNS4QavjCCJv6/KwypQ0nesbjNnWCSyiWRkOf0lhKGdsevYmLMCKx&#10;9xYmbxLLqZN2Micu907mSl1Lbwbihd6MeN9j+7E9eA3fg2yVf3pJ6nX5+f6YuSZbUqP15cV8dwsi&#10;4Zz+wvCLz+hQM9M+HMhG4VjfFIyeNKxzEOznuSpA7DUUhQJZV/L/gfoHAAD//wMAUEsBAi0AFAAG&#10;AAgAAAAhALaDOJL+AAAA4QEAABMAAAAAAAAAAAAAAAAAAAAAAFtDb250ZW50X1R5cGVzXS54bWxQ&#10;SwECLQAUAAYACAAAACEAOP0h/9YAAACUAQAACwAAAAAAAAAAAAAAAAAvAQAAX3JlbHMvLnJlbHNQ&#10;SwECLQAUAAYACAAAACEA6uYR45gCAABNBQAADgAAAAAAAAAAAAAAAAAuAgAAZHJzL2Uyb0RvYy54&#10;bWxQSwECLQAUAAYACAAAACEAC2jJjtsAAAAIAQAADwAAAAAAAAAAAAAAAADyBAAAZHJzL2Rvd25y&#10;ZXYueG1sUEsFBgAAAAAEAAQA8wAAAPoFAAAAAA==&#10;" adj="10800" fillcolor="#5b9bd5 [3204]" strokecolor="#1f4d78 [1604]" strokeweight="1pt"/>
                  </w:pict>
                </mc:Fallback>
              </mc:AlternateConten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 безударном              Под </w:t>
            </w:r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положении             ударением-</w:t>
            </w:r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пиши                   в соответствии        </w:t>
            </w:r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proofErr w:type="gramStart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а:   </w:t>
            </w:r>
            <w:proofErr w:type="gramEnd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 произношением:</w:t>
            </w:r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Pr="00615E4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а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и́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ца</w:t>
            </w:r>
            <w:proofErr w:type="spellEnd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          </w:t>
            </w:r>
            <w:proofErr w:type="spellStart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а́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рево</w:t>
            </w:r>
            <w:proofErr w:type="spellEnd"/>
          </w:p>
          <w:p w:rsidR="00DB7B42" w:rsidRPr="00615E4D" w:rsidRDefault="00DB7B42" w:rsidP="00424C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Оз</w:t>
            </w:r>
            <w:r w:rsidRPr="00615E4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а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и́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ть</w:t>
            </w:r>
            <w:proofErr w:type="spellEnd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          </w:t>
            </w:r>
            <w:proofErr w:type="spellStart"/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о́</w:t>
            </w:r>
            <w:r w:rsidRPr="00615E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рька</w:t>
            </w:r>
            <w:proofErr w:type="spellEnd"/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*</w:t>
            </w:r>
            <w:r w:rsidRPr="005F2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Обратите внимание, что в предыдущих корнях –</w:t>
            </w:r>
            <w:proofErr w:type="spellStart"/>
            <w:r w:rsidRPr="005F2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</w:t>
            </w:r>
            <w:proofErr w:type="spellEnd"/>
            <w:r w:rsidRPr="005F2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-/-гор- было всё наоборот.</w:t>
            </w:r>
          </w:p>
          <w:p w:rsidR="00DB7B42" w:rsidRPr="000D305D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*Не забываем о исключениях из правила: </w:t>
            </w:r>
            <w:r w:rsidRPr="000D305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Зарево- отсвет пожара.</w:t>
            </w:r>
          </w:p>
          <w:p w:rsidR="00DB7B42" w:rsidRPr="000D305D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0D305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Зорянка</w:t>
            </w:r>
            <w:proofErr w:type="spellEnd"/>
            <w:r w:rsidRPr="000D305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птица. </w:t>
            </w:r>
          </w:p>
          <w:p w:rsidR="00DB7B42" w:rsidRPr="000D305D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D305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Зоревать- не спать на заре.</w:t>
            </w:r>
          </w:p>
          <w:p w:rsidR="00DB7B42" w:rsidRPr="005F2C6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Теперь составьте предложения со словами-исключения. </w:t>
            </w:r>
          </w:p>
        </w:tc>
        <w:tc>
          <w:tcPr>
            <w:tcW w:w="2736" w:type="dxa"/>
          </w:tcPr>
          <w:p w:rsidR="00DB7B42" w:rsidRPr="000D305D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выполнение упражнений в тетрадях.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B7B42" w:rsidTr="00424C53">
        <w:trPr>
          <w:trHeight w:val="918"/>
        </w:trPr>
        <w:tc>
          <w:tcPr>
            <w:tcW w:w="2816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первичного закрепления.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</w:tc>
        <w:tc>
          <w:tcPr>
            <w:tcW w:w="3793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39A1">
              <w:rPr>
                <w:rFonts w:ascii="Times New Roman" w:hAnsi="Times New Roman" w:cs="Times New Roman"/>
                <w:b/>
                <w:sz w:val="24"/>
                <w:szCs w:val="24"/>
              </w:rPr>
              <w:t>1-я группа</w:t>
            </w:r>
            <w:r w:rsidRPr="008839A1">
              <w:rPr>
                <w:rFonts w:ascii="Times New Roman" w:hAnsi="Times New Roman" w:cs="Times New Roman"/>
                <w:sz w:val="24"/>
                <w:szCs w:val="24"/>
              </w:rPr>
              <w:t xml:space="preserve"> должна выписать только те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в словах пишется буква А. </w:t>
            </w:r>
            <w:r w:rsidRPr="00883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з_рька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к_снуться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з_рево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заг_релый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к_сается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г_релый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оз_рить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к_сательная</w:t>
            </w:r>
            <w:proofErr w:type="spellEnd"/>
            <w:r w:rsidRPr="00883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839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2-я группа </w:t>
            </w:r>
            <w:r w:rsidRPr="00883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должна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переписать слова, вставить пропущенные буквы.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Р_стов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к_саться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г_реть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з_гар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прик_снуться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р_ща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Р_стислав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ог_рок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обг_реть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з_рево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B7B42" w:rsidRPr="00C2089C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3-я группа </w:t>
            </w:r>
            <w:r w:rsidRPr="00C2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должна распределить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 три столбика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типу орфограммы. </w:t>
            </w:r>
            <w:r w:rsidRPr="00C208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обгорел, косить, прикоснуться, касательная, косичка, </w:t>
            </w:r>
            <w:proofErr w:type="spellStart"/>
            <w:r w:rsidRPr="00C208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зарянка</w:t>
            </w:r>
            <w:proofErr w:type="spellEnd"/>
            <w:r w:rsidRPr="00C208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горизонт, гора, горелый, гористый, горемычный, горестный, горит, разгорелся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36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нового материала, установление причинно-следственных связей. 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Самоконтроль, коррекция.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B7B42" w:rsidTr="00424C53">
        <w:trPr>
          <w:trHeight w:val="879"/>
        </w:trPr>
        <w:tc>
          <w:tcPr>
            <w:tcW w:w="2816" w:type="dxa"/>
          </w:tcPr>
          <w:p w:rsidR="00DB7B42" w:rsidRPr="00CE364C" w:rsidRDefault="00DB7B42" w:rsidP="00424C5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364C">
              <w:rPr>
                <w:rFonts w:ascii="Times New Roman" w:hAnsi="Times New Roman"/>
                <w:b/>
                <w:sz w:val="24"/>
              </w:rPr>
              <w:t>Физкультминутка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</w:tcPr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9C">
              <w:rPr>
                <w:rFonts w:ascii="Times New Roman" w:hAnsi="Times New Roman" w:cs="Times New Roman"/>
                <w:sz w:val="24"/>
                <w:szCs w:val="24"/>
              </w:rPr>
              <w:t>- Засиделись, устали, поиграем. Это игра на внимательность. Я называю утверждение, если вы согласны с ним, то встаёте и хлопаете, если нет – садитесь и поднимаете руки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B42" w:rsidRPr="007063A7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-Правописание гласной в корне –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гар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/-гор- зависит от ударения.</w:t>
            </w:r>
          </w:p>
          <w:p w:rsidR="00DB7B42" w:rsidRPr="007063A7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-Правописание гласной в корне –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зар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зор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зависит от 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суффикаса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B7B42" w:rsidRPr="007063A7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 В правиле правописания гласной в корне с чередованием нет слов исключения.</w:t>
            </w:r>
          </w:p>
          <w:p w:rsidR="00DB7B42" w:rsidRPr="007063A7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-В корне –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раст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-/ -рос-, перед 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щ 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пишестся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</w:t>
            </w:r>
          </w:p>
          <w:p w:rsidR="00DB7B42" w:rsidRPr="007063A7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-В корне –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зар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-/ -</w:t>
            </w:r>
            <w:proofErr w:type="spellStart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зор</w:t>
            </w:r>
            <w:proofErr w:type="spellEnd"/>
            <w:r w:rsidRPr="007063A7">
              <w:rPr>
                <w:rFonts w:ascii="Times New Roman" w:hAnsi="Times New Roman" w:cs="Times New Roman"/>
                <w:i/>
                <w:sz w:val="24"/>
                <w:szCs w:val="24"/>
              </w:rPr>
              <w:t>-в безударной позиции пишется А.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DB7B42" w:rsidRPr="00C2089C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 w:rsidRPr="00CE364C">
              <w:rPr>
                <w:rFonts w:ascii="Times New Roman" w:hAnsi="Times New Roman"/>
                <w:sz w:val="24"/>
              </w:rPr>
              <w:t>Выполняют элементарные физические упражнения</w:t>
            </w:r>
          </w:p>
        </w:tc>
      </w:tr>
      <w:tr w:rsidR="00DB7B42" w:rsidTr="00424C53">
        <w:trPr>
          <w:trHeight w:val="879"/>
        </w:trPr>
        <w:tc>
          <w:tcPr>
            <w:tcW w:w="2816" w:type="dxa"/>
          </w:tcPr>
          <w:p w:rsidR="00DB7B42" w:rsidRPr="00CE7C41" w:rsidRDefault="00DB7B4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с самопроверкой по эталону 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1.Объясните правописание.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C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Солнечный загар,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прикоснуться к книге</w:t>
            </w:r>
            <w:r w:rsidRPr="00CE7C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яркие зарницы, подгоревший пирог, наклониться к </w:t>
            </w:r>
            <w:r w:rsidRPr="00CE7C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колодцу, в</w:t>
            </w:r>
            <w:r w:rsidRPr="00CE7C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незапно перегорела; сделать поклон</w:t>
            </w:r>
            <w:r w:rsidRPr="00CE7C41">
              <w:rPr>
                <w:rFonts w:ascii="Times New Roman" w:hAnsi="Times New Roman" w:cs="Times New Roman"/>
                <w:i/>
                <w:sz w:val="24"/>
                <w:szCs w:val="24"/>
              </w:rPr>
              <w:t>, вырастить ребенка, подошел к зарослям, изложить свою мысль, слабый росточек, Ростов, разгорелся спор, растирать рану, сгореть от стыда.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876">
              <w:rPr>
                <w:rFonts w:ascii="Times New Roman" w:hAnsi="Times New Roman" w:cs="Times New Roman"/>
                <w:b/>
                <w:sz w:val="24"/>
                <w:szCs w:val="24"/>
              </w:rPr>
              <w:t>2. Выполните задание своего варианта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B7B42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C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969"/>
            </w:tblGrid>
            <w:tr w:rsidR="00DB7B42" w:rsidTr="00424C53">
              <w:tc>
                <w:tcPr>
                  <w:tcW w:w="1598" w:type="dxa"/>
                </w:tcPr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028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969" w:type="dxa"/>
                </w:tcPr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028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 Вариант</w:t>
                  </w:r>
                </w:p>
              </w:tc>
            </w:tr>
            <w:tr w:rsidR="00DB7B42" w:rsidTr="00424C53">
              <w:tc>
                <w:tcPr>
                  <w:tcW w:w="1598" w:type="dxa"/>
                </w:tcPr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1.В каких словах пишется буква </w:t>
                  </w:r>
                  <w:r w:rsidRPr="003028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FFFFFF"/>
                    </w:rPr>
                    <w:t>о</w:t>
                  </w:r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?</w:t>
                  </w:r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Скл_нение</w:t>
                  </w:r>
                  <w:proofErr w:type="spellEnd"/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З_рница</w:t>
                  </w:r>
                  <w:proofErr w:type="spellEnd"/>
                </w:p>
                <w:p w:rsidR="00DB7B42" w:rsidRDefault="00DB7B42" w:rsidP="00424C5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Накл_ниться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1.В каких словах пишется </w:t>
                  </w:r>
                  <w:proofErr w:type="gram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буква</w:t>
                  </w:r>
                  <w:proofErr w:type="gram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 </w:t>
                  </w:r>
                  <w:r w:rsidRPr="003028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FFFFFF"/>
                    </w:rPr>
                    <w:t>а</w:t>
                  </w:r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?</w:t>
                  </w:r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Пл_вчиха</w:t>
                  </w:r>
                  <w:proofErr w:type="spellEnd"/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З_рька</w:t>
                  </w:r>
                  <w:proofErr w:type="spellEnd"/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Попл_вок</w:t>
                  </w:r>
                  <w:proofErr w:type="spellEnd"/>
                </w:p>
                <w:p w:rsidR="00DB7B42" w:rsidRDefault="00DB7B42" w:rsidP="00424C5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B7B42" w:rsidTr="00424C53">
              <w:tc>
                <w:tcPr>
                  <w:tcW w:w="1598" w:type="dxa"/>
                </w:tcPr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2876">
                    <w:rPr>
                      <w:sz w:val="20"/>
                      <w:szCs w:val="20"/>
                    </w:rPr>
                    <w:t>2.</w:t>
                  </w:r>
                  <w:r w:rsidRPr="00302876">
                    <w:rPr>
                      <w:color w:val="000000"/>
                      <w:sz w:val="20"/>
                      <w:szCs w:val="20"/>
                    </w:rPr>
                    <w:t xml:space="preserve"> В каких словах пишется </w:t>
                  </w:r>
                  <w:proofErr w:type="gramStart"/>
                  <w:r w:rsidRPr="00302876">
                    <w:rPr>
                      <w:color w:val="000000"/>
                      <w:sz w:val="20"/>
                      <w:szCs w:val="20"/>
                    </w:rPr>
                    <w:t>буква</w:t>
                  </w:r>
                  <w:proofErr w:type="gramEnd"/>
                  <w:r w:rsidRPr="00302876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Pr="00302876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а</w:t>
                  </w:r>
                  <w:r w:rsidRPr="00302876">
                    <w:rPr>
                      <w:color w:val="000000"/>
                      <w:sz w:val="20"/>
                      <w:szCs w:val="20"/>
                    </w:rPr>
                    <w:t>?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2876">
                    <w:rPr>
                      <w:color w:val="000000"/>
                      <w:sz w:val="20"/>
                      <w:szCs w:val="20"/>
                    </w:rPr>
                    <w:t>Оз_рять</w:t>
                  </w:r>
                  <w:proofErr w:type="spellEnd"/>
                  <w:r w:rsidRPr="00302876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2876">
                    <w:rPr>
                      <w:color w:val="000000"/>
                      <w:sz w:val="20"/>
                      <w:szCs w:val="20"/>
                    </w:rPr>
                    <w:t>пл_вучий</w:t>
                  </w:r>
                  <w:proofErr w:type="spellEnd"/>
                  <w:r w:rsidRPr="00302876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2876">
                    <w:rPr>
                      <w:color w:val="000000"/>
                      <w:sz w:val="20"/>
                      <w:szCs w:val="20"/>
                    </w:rPr>
                    <w:t>покл_ниться</w:t>
                  </w:r>
                  <w:proofErr w:type="spellEnd"/>
                  <w:r w:rsidRPr="00302876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2876">
                    <w:rPr>
                      <w:color w:val="000000"/>
                      <w:sz w:val="20"/>
                      <w:szCs w:val="20"/>
                    </w:rPr>
                    <w:t>приг_реть</w:t>
                  </w:r>
                  <w:proofErr w:type="spellEnd"/>
                  <w:r w:rsidRPr="00302876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:rsidR="00DB7B42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DB7B42" w:rsidRDefault="00DB7B42" w:rsidP="00424C5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</w:tcPr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302876">
                    <w:rPr>
                      <w:color w:val="000000"/>
                      <w:sz w:val="22"/>
                      <w:szCs w:val="22"/>
                    </w:rPr>
                    <w:t>2. В каком ряду буква </w:t>
                  </w:r>
                  <w:r w:rsidRPr="003028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о</w:t>
                  </w:r>
                  <w:r w:rsidRPr="00302876">
                    <w:rPr>
                      <w:color w:val="000000"/>
                      <w:sz w:val="22"/>
                      <w:szCs w:val="22"/>
                    </w:rPr>
                    <w:t> пишется во всех словах?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Оз_рение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з_ря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местопол_жение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скл_нить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соприк_сновение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сотв_рить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накл_нение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предл_жить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безотл_гательный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пл_вление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натв_рить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укл_няться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  <w:p w:rsidR="00DB7B42" w:rsidRPr="00302876" w:rsidRDefault="00DB7B42" w:rsidP="00424C53">
                  <w:pPr>
                    <w:pStyle w:val="a7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пог_рячиться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р_сток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раств_рение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02876">
                    <w:rPr>
                      <w:color w:val="000000"/>
                      <w:sz w:val="22"/>
                      <w:szCs w:val="22"/>
                    </w:rPr>
                    <w:t>выг_рки</w:t>
                  </w:r>
                  <w:proofErr w:type="spellEnd"/>
                  <w:r w:rsidRPr="00302876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  <w:p w:rsidR="00DB7B42" w:rsidRDefault="00DB7B42" w:rsidP="00424C5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B7B42" w:rsidTr="00424C53">
              <w:tc>
                <w:tcPr>
                  <w:tcW w:w="1598" w:type="dxa"/>
                </w:tcPr>
                <w:p w:rsidR="00DB7B42" w:rsidRDefault="00DB7B42" w:rsidP="00424C5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 Вставьте пропущенные буквы.</w:t>
                  </w:r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наг..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рит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, г..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реть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ог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..рок,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разг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..р,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оз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..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ренность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, з..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рницы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, з..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рька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з..рюшка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з..ревой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DB7B42" w:rsidRDefault="00DB7B42" w:rsidP="00424C5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 Вставьте пропущенные буквы.</w:t>
                  </w:r>
                </w:p>
                <w:p w:rsidR="00DB7B42" w:rsidRPr="00302876" w:rsidRDefault="00DB7B42" w:rsidP="00424C53">
                  <w:pPr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уг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…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рный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газ, газовая г…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релка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сг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…рать от нетерпения,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заг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…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релый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юноша, 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заг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…</w:t>
                  </w:r>
                  <w:proofErr w:type="spellStart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реться</w:t>
                  </w:r>
                  <w:proofErr w:type="spellEnd"/>
                  <w:r w:rsidRPr="0030287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идеей.</w:t>
                  </w:r>
                </w:p>
              </w:tc>
            </w:tr>
          </w:tbl>
          <w:p w:rsidR="00DB7B42" w:rsidRPr="00CE7C41" w:rsidRDefault="00DB7B4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36" w:type="dxa"/>
          </w:tcPr>
          <w:p w:rsidR="00DB7B42" w:rsidRPr="00220B05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ученик работает самостоятельно, выполняет задание.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B7B42" w:rsidTr="00424C53">
        <w:trPr>
          <w:trHeight w:val="879"/>
        </w:trPr>
        <w:tc>
          <w:tcPr>
            <w:tcW w:w="2816" w:type="dxa"/>
          </w:tcPr>
          <w:p w:rsidR="00DB7B42" w:rsidRPr="008A3127" w:rsidRDefault="00DB7B4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учебной деятельности на уроке</w:t>
            </w:r>
          </w:p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     Прием ТЕЛЕГРАММА</w:t>
            </w:r>
          </w:p>
          <w:p w:rsidR="00DB7B42" w:rsidRPr="0074032D" w:rsidRDefault="00DB7B4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вариант </w:t>
            </w:r>
            <w:r w:rsidRPr="0074032D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на раздаточных листочках, что нового вы узнали на уроке, какое правило вам предстоит дома </w:t>
            </w:r>
            <w:r w:rsidRPr="00740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доучить. Листочек отдайте соседу по парте. </w:t>
            </w:r>
          </w:p>
          <w:p w:rsidR="00DB7B42" w:rsidRPr="0074032D" w:rsidRDefault="00DB7B42" w:rsidP="00424C53">
            <w:pPr>
              <w:rPr>
                <w:color w:val="FF0000"/>
              </w:rPr>
            </w:pPr>
            <w:r w:rsidRPr="0074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вариант </w:t>
            </w:r>
            <w:r w:rsidRPr="0074032D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все ли примеры, которые мы сегодня разбирали были вам понятны? Какие корни с чередованием мы сегодня положим в нашу копилку </w:t>
            </w:r>
            <w:r w:rsidRPr="0074032D">
              <w:rPr>
                <w:rFonts w:ascii="Times New Roman" w:hAnsi="Times New Roman" w:cs="Times New Roman"/>
                <w:i/>
                <w:sz w:val="24"/>
                <w:szCs w:val="24"/>
              </w:rPr>
              <w:t>«Корни с чередующей гласной»?</w:t>
            </w:r>
            <w:r>
              <w:t xml:space="preserve"> </w:t>
            </w:r>
            <w:r w:rsidRPr="0074032D">
              <w:rPr>
                <w:rFonts w:ascii="Times New Roman" w:hAnsi="Times New Roman" w:cs="Times New Roman"/>
                <w:sz w:val="24"/>
                <w:szCs w:val="24"/>
              </w:rPr>
              <w:t>Листочек отдайте соседу по парте.</w:t>
            </w:r>
          </w:p>
        </w:tc>
        <w:tc>
          <w:tcPr>
            <w:tcW w:w="2736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 w:rsidRPr="00CE364C">
              <w:rPr>
                <w:rFonts w:ascii="Times New Roman" w:hAnsi="Times New Roman"/>
                <w:sz w:val="24"/>
              </w:rPr>
              <w:lastRenderedPageBreak/>
              <w:t>Определяют свое эмоциональное состояние на уроке. Заполняют дневники достижений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B7B42" w:rsidTr="00424C53">
        <w:trPr>
          <w:trHeight w:val="879"/>
        </w:trPr>
        <w:tc>
          <w:tcPr>
            <w:tcW w:w="2816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 w:rsidRPr="00CE364C">
              <w:rPr>
                <w:rFonts w:ascii="Times New Roman" w:hAnsi="Times New Roman"/>
                <w:b/>
                <w:bCs/>
                <w:sz w:val="24"/>
              </w:rPr>
              <w:lastRenderedPageBreak/>
              <w:t>Домашнее задание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3793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выбор:</w:t>
            </w:r>
          </w:p>
          <w:p w:rsidR="00DB7B42" w:rsidRDefault="00DB7B42" w:rsidP="00DB7B4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108, </w:t>
            </w:r>
            <w:proofErr w:type="spellStart"/>
            <w:r>
              <w:rPr>
                <w:rFonts w:ascii="Times New Roman" w:hAnsi="Times New Roman"/>
                <w:sz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193.</w:t>
            </w:r>
          </w:p>
          <w:p w:rsidR="00DB7B42" w:rsidRPr="0074032D" w:rsidRDefault="00DB7B42" w:rsidP="00DB7B4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Составить небольшой рассказ (10 предложений) с использованием слов с чередующей гласной в корне слова. (примеры можно брать из сегодняшних упражнений). </w:t>
            </w:r>
          </w:p>
        </w:tc>
        <w:tc>
          <w:tcPr>
            <w:tcW w:w="2736" w:type="dxa"/>
          </w:tcPr>
          <w:p w:rsidR="00DB7B42" w:rsidRDefault="00DB7B42" w:rsidP="00424C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Записывают домашнее задание. </w:t>
            </w:r>
          </w:p>
        </w:tc>
      </w:tr>
    </w:tbl>
    <w:p w:rsidR="00DB7B42" w:rsidRPr="006142EF" w:rsidRDefault="00DB7B42" w:rsidP="00DB7B42">
      <w:pPr>
        <w:spacing w:after="0"/>
        <w:jc w:val="both"/>
        <w:rPr>
          <w:rFonts w:ascii="Times New Roman" w:hAnsi="Times New Roman"/>
          <w:sz w:val="24"/>
        </w:rPr>
      </w:pPr>
    </w:p>
    <w:p w:rsidR="003A5C48" w:rsidRDefault="003A5C48"/>
    <w:sectPr w:rsidR="003A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F85"/>
    <w:multiLevelType w:val="hybridMultilevel"/>
    <w:tmpl w:val="9AB8F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F0"/>
    <w:rsid w:val="003A5C48"/>
    <w:rsid w:val="007941F0"/>
    <w:rsid w:val="00A1411B"/>
    <w:rsid w:val="00D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4461"/>
  <w15:chartTrackingRefBased/>
  <w15:docId w15:val="{58F7AE35-CE1A-4572-A772-1C784F7F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141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Стиль1 Знак"/>
    <w:basedOn w:val="a0"/>
    <w:link w:val="1"/>
    <w:rsid w:val="00A1411B"/>
    <w:rPr>
      <w:rFonts w:eastAsiaTheme="minorEastAsia"/>
      <w:lang w:eastAsia="ru-RU"/>
    </w:rPr>
  </w:style>
  <w:style w:type="paragraph" w:customStyle="1" w:styleId="a3">
    <w:name w:val="мой стиль"/>
    <w:basedOn w:val="a"/>
    <w:link w:val="a4"/>
    <w:qFormat/>
    <w:rsid w:val="00A1411B"/>
    <w:pPr>
      <w:spacing w:after="200" w:line="240" w:lineRule="auto"/>
      <w:ind w:right="17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мой стиль Знак"/>
    <w:basedOn w:val="a0"/>
    <w:link w:val="a3"/>
    <w:rsid w:val="00A1411B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DB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7B42"/>
    <w:pPr>
      <w:ind w:left="720"/>
      <w:contextualSpacing/>
    </w:pPr>
  </w:style>
  <w:style w:type="paragraph" w:customStyle="1" w:styleId="c0">
    <w:name w:val="c0"/>
    <w:basedOn w:val="a"/>
    <w:rsid w:val="00DB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B7B42"/>
  </w:style>
  <w:style w:type="paragraph" w:styleId="a7">
    <w:name w:val="Normal (Web)"/>
    <w:basedOn w:val="a"/>
    <w:uiPriority w:val="99"/>
    <w:unhideWhenUsed/>
    <w:rsid w:val="00DB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2025-10-29T20:46:00Z</dcterms:created>
  <dcterms:modified xsi:type="dcterms:W3CDTF">2025-10-29T20:46:00Z</dcterms:modified>
</cp:coreProperties>
</file>